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00" w:rsidRPr="004E4E00" w:rsidRDefault="004E4E00" w:rsidP="004E4E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адвокатов,</w:t>
      </w:r>
    </w:p>
    <w:p w:rsidR="004E4E00" w:rsidRPr="004E4E00" w:rsidRDefault="004E4E00" w:rsidP="004E4E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участвующих в деятельности государственной системы</w:t>
      </w:r>
    </w:p>
    <w:p w:rsidR="00DF339E" w:rsidRDefault="004E4E00" w:rsidP="004E4E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бесплатной юридической помощи на территории Аксайского  района Ростовской области </w:t>
      </w:r>
    </w:p>
    <w:p w:rsidR="004E4E00" w:rsidRPr="004E4E00" w:rsidRDefault="004E4E00" w:rsidP="004E4E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2020 году</w:t>
      </w:r>
    </w:p>
    <w:p w:rsidR="004E4E00" w:rsidRPr="004E4E00" w:rsidRDefault="004E4E00" w:rsidP="004E4E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 1 января 2020 года)</w:t>
      </w:r>
    </w:p>
    <w:p w:rsidR="004E4E00" w:rsidRPr="004E4E00" w:rsidRDefault="004E4E00">
      <w:pPr>
        <w:rPr>
          <w:b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382"/>
        <w:gridCol w:w="3579"/>
        <w:gridCol w:w="2835"/>
        <w:gridCol w:w="1985"/>
        <w:gridCol w:w="1842"/>
      </w:tblGrid>
      <w:tr w:rsidR="004E4E00" w:rsidRPr="00DF339E" w:rsidTr="001D2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Pr="00DF339E" w:rsidRDefault="004E4E00" w:rsidP="001D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Pr="00DF339E" w:rsidRDefault="004E4E00" w:rsidP="001D2F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Pr="00DF339E" w:rsidRDefault="004E4E00" w:rsidP="001D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  <w:p w:rsidR="004E4E00" w:rsidRPr="00DF339E" w:rsidRDefault="004E4E00" w:rsidP="001D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sz w:val="24"/>
                <w:szCs w:val="24"/>
              </w:rPr>
              <w:t>в реестре адвокатов Ростовской области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Pr="00DF339E" w:rsidRDefault="004E4E00" w:rsidP="001D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Pr="00DF339E" w:rsidRDefault="004E4E00" w:rsidP="001D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F33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Pr="00DF339E" w:rsidRDefault="004E4E00" w:rsidP="001D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Pr="00DF339E" w:rsidRDefault="004E4E00" w:rsidP="001D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4E4E00" w:rsidRPr="00DF339E" w:rsidRDefault="004E4E00" w:rsidP="001D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sz w:val="24"/>
                <w:szCs w:val="24"/>
              </w:rPr>
              <w:t>приема граждан</w:t>
            </w:r>
          </w:p>
        </w:tc>
      </w:tr>
      <w:tr w:rsidR="004E4E00" w:rsidRPr="00DF339E" w:rsidTr="001D2F31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00" w:rsidRPr="00DF339E" w:rsidRDefault="004E4E00" w:rsidP="001D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АКСАЙСКИЙ РАЙОН</w:t>
            </w:r>
          </w:p>
        </w:tc>
      </w:tr>
      <w:tr w:rsidR="004E4E00" w:rsidRPr="00DF339E" w:rsidTr="001D2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00" w:rsidRPr="00DF339E" w:rsidRDefault="004E4E00" w:rsidP="001D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00" w:rsidRPr="00DF339E" w:rsidRDefault="004E4E00" w:rsidP="001D2F3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Пушкарева Юлиана Владимировна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00" w:rsidRPr="00DF339E" w:rsidRDefault="004E4E00" w:rsidP="001D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61/3293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00" w:rsidRPr="00DF339E" w:rsidRDefault="004E4E00" w:rsidP="001D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Аксайский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Pr="00DF339E" w:rsidRDefault="004E4E00" w:rsidP="001D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E00" w:rsidRPr="00DF339E" w:rsidRDefault="004E4E00" w:rsidP="001D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г.Аксай, </w:t>
            </w:r>
          </w:p>
          <w:p w:rsidR="004E4E00" w:rsidRPr="00DF339E" w:rsidRDefault="004E4E00" w:rsidP="001D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 15, оф.10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Pr="00DF339E" w:rsidRDefault="004E4E00" w:rsidP="001D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8(86350)5-58-40 </w:t>
            </w:r>
          </w:p>
          <w:p w:rsidR="004E4E00" w:rsidRPr="00DF339E" w:rsidRDefault="004E4E00" w:rsidP="001D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8-905-453-30-07</w:t>
            </w:r>
          </w:p>
          <w:p w:rsidR="004E4E00" w:rsidRPr="00DF339E" w:rsidRDefault="00521E88" w:rsidP="001D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="004E4E00" w:rsidRPr="00DF339E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yuliana-pushkareva@ yandex.ru</w:t>
              </w:r>
            </w:hyperlink>
            <w:r w:rsidR="004E4E00" w:rsidRPr="00DF33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Pr="00DF339E" w:rsidRDefault="004E4E00" w:rsidP="001D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первый вторник месяца 10.00-12.00</w:t>
            </w:r>
          </w:p>
        </w:tc>
      </w:tr>
    </w:tbl>
    <w:p w:rsidR="004E4E00" w:rsidRDefault="004E4E00"/>
    <w:sectPr w:rsidR="004E4E00" w:rsidSect="004E4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54" w:rsidRDefault="001B1754" w:rsidP="004E4E00">
      <w:pPr>
        <w:spacing w:after="0" w:line="240" w:lineRule="auto"/>
      </w:pPr>
      <w:r>
        <w:separator/>
      </w:r>
    </w:p>
  </w:endnote>
  <w:endnote w:type="continuationSeparator" w:id="0">
    <w:p w:rsidR="001B1754" w:rsidRDefault="001B1754" w:rsidP="004E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54" w:rsidRDefault="001B1754" w:rsidP="004E4E00">
      <w:pPr>
        <w:spacing w:after="0" w:line="240" w:lineRule="auto"/>
      </w:pPr>
      <w:r>
        <w:separator/>
      </w:r>
    </w:p>
  </w:footnote>
  <w:footnote w:type="continuationSeparator" w:id="0">
    <w:p w:rsidR="001B1754" w:rsidRDefault="001B1754" w:rsidP="004E4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6F3"/>
    <w:rsid w:val="001B1754"/>
    <w:rsid w:val="004E4E00"/>
    <w:rsid w:val="00521E88"/>
    <w:rsid w:val="009D34C9"/>
    <w:rsid w:val="009E58BC"/>
    <w:rsid w:val="00AC7B38"/>
    <w:rsid w:val="00D155EC"/>
    <w:rsid w:val="00D316F3"/>
    <w:rsid w:val="00DF339E"/>
    <w:rsid w:val="00F57550"/>
    <w:rsid w:val="00FD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4E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E00"/>
  </w:style>
  <w:style w:type="paragraph" w:styleId="a6">
    <w:name w:val="footer"/>
    <w:basedOn w:val="a"/>
    <w:link w:val="a7"/>
    <w:uiPriority w:val="99"/>
    <w:unhideWhenUsed/>
    <w:rsid w:val="004E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4E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E00"/>
  </w:style>
  <w:style w:type="paragraph" w:styleId="a6">
    <w:name w:val="footer"/>
    <w:basedOn w:val="a"/>
    <w:link w:val="a7"/>
    <w:uiPriority w:val="99"/>
    <w:unhideWhenUsed/>
    <w:rsid w:val="004E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liana-pushkarev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2020-01-14T06:17:00Z</cp:lastPrinted>
  <dcterms:created xsi:type="dcterms:W3CDTF">2020-02-06T13:23:00Z</dcterms:created>
  <dcterms:modified xsi:type="dcterms:W3CDTF">2020-02-06T13:23:00Z</dcterms:modified>
</cp:coreProperties>
</file>